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2026-01-30T20:25:45Z</dcterms:created>
  <dcterms:modified xsi:type="dcterms:W3CDTF">2026-01-30T20:25:45Z</dcterms:modified>
</cp:coreProperties>
</file>