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GUTHART GARY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619"/>
        <w:gridCol w:w="1267"/>
        <w:gridCol w:w="986"/>
        <w:gridCol w:w="10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1,245,679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 FBO Daughter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 FBO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June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Guthart, Gary 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0628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3234</Characters>
  <CharactersWithSpaces>3760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